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7F" w:rsidRDefault="0032643E" w:rsidP="000557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 a 08</w:t>
      </w:r>
      <w:r w:rsidR="00F86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55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10.06</w:t>
      </w:r>
      <w:r w:rsidR="00055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.2020r </w:t>
      </w:r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05577F" w:rsidRDefault="0005577F" w:rsidP="000557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06" w:type="dxa"/>
        <w:tblLayout w:type="fixed"/>
        <w:tblLook w:val="04A0"/>
      </w:tblPr>
      <w:tblGrid>
        <w:gridCol w:w="817"/>
        <w:gridCol w:w="926"/>
        <w:gridCol w:w="1200"/>
        <w:gridCol w:w="5103"/>
        <w:gridCol w:w="1560"/>
      </w:tblGrid>
      <w:tr w:rsidR="0005577F" w:rsidTr="00F86B2E">
        <w:tc>
          <w:tcPr>
            <w:tcW w:w="817" w:type="dxa"/>
          </w:tcPr>
          <w:p w:rsidR="0005577F" w:rsidRDefault="0005577F" w:rsidP="002A4B45">
            <w:r>
              <w:t xml:space="preserve">Klasa </w:t>
            </w:r>
          </w:p>
        </w:tc>
        <w:tc>
          <w:tcPr>
            <w:tcW w:w="926" w:type="dxa"/>
          </w:tcPr>
          <w:p w:rsidR="0005577F" w:rsidRDefault="0005577F" w:rsidP="002A4B45">
            <w:r>
              <w:t xml:space="preserve">Data </w:t>
            </w:r>
          </w:p>
        </w:tc>
        <w:tc>
          <w:tcPr>
            <w:tcW w:w="1200" w:type="dxa"/>
          </w:tcPr>
          <w:p w:rsidR="0005577F" w:rsidRDefault="0005577F" w:rsidP="002A4B45">
            <w:r>
              <w:t xml:space="preserve">Temat </w:t>
            </w:r>
          </w:p>
        </w:tc>
        <w:tc>
          <w:tcPr>
            <w:tcW w:w="5103" w:type="dxa"/>
          </w:tcPr>
          <w:p w:rsidR="0005577F" w:rsidRDefault="0005577F" w:rsidP="002A4B45">
            <w:r>
              <w:t xml:space="preserve">Zadania </w:t>
            </w:r>
          </w:p>
        </w:tc>
        <w:tc>
          <w:tcPr>
            <w:tcW w:w="1560" w:type="dxa"/>
          </w:tcPr>
          <w:p w:rsidR="0005577F" w:rsidRDefault="0005577F" w:rsidP="002A4B45">
            <w:r>
              <w:t xml:space="preserve">Uwagi </w:t>
            </w:r>
          </w:p>
        </w:tc>
      </w:tr>
      <w:tr w:rsidR="0005577F" w:rsidTr="00F86B2E">
        <w:tc>
          <w:tcPr>
            <w:tcW w:w="817" w:type="dxa"/>
          </w:tcPr>
          <w:p w:rsidR="0005577F" w:rsidRDefault="0005577F" w:rsidP="002A4B45">
            <w:r>
              <w:t>VI a</w:t>
            </w:r>
          </w:p>
        </w:tc>
        <w:tc>
          <w:tcPr>
            <w:tcW w:w="926" w:type="dxa"/>
          </w:tcPr>
          <w:p w:rsidR="0005577F" w:rsidRPr="00F86B2E" w:rsidRDefault="0032643E" w:rsidP="002A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71421">
              <w:rPr>
                <w:rFonts w:ascii="Times New Roman" w:hAnsi="Times New Roman" w:cs="Times New Roman"/>
              </w:rPr>
              <w:t>.06</w:t>
            </w:r>
            <w:r w:rsidR="0005577F" w:rsidRPr="00F86B2E">
              <w:rPr>
                <w:rFonts w:ascii="Times New Roman" w:hAnsi="Times New Roman" w:cs="Times New Roman"/>
              </w:rPr>
              <w:t>.</w:t>
            </w:r>
          </w:p>
          <w:p w:rsidR="0005577F" w:rsidRPr="0081639A" w:rsidRDefault="0005577F" w:rsidP="002A4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E">
              <w:rPr>
                <w:rFonts w:ascii="Times New Roman" w:hAnsi="Times New Roman" w:cs="Times New Roman"/>
              </w:rPr>
              <w:t>2020r</w:t>
            </w:r>
          </w:p>
        </w:tc>
        <w:tc>
          <w:tcPr>
            <w:tcW w:w="1200" w:type="dxa"/>
          </w:tcPr>
          <w:p w:rsidR="0005577F" w:rsidRPr="0081639A" w:rsidRDefault="0032643E" w:rsidP="00F8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Wariacje w muzyce</w:t>
            </w:r>
          </w:p>
        </w:tc>
        <w:tc>
          <w:tcPr>
            <w:tcW w:w="5103" w:type="dxa"/>
          </w:tcPr>
          <w:p w:rsidR="0005577F" w:rsidRDefault="0005577F" w:rsidP="002A4B45">
            <w:r>
              <w:t>Czytamy t</w:t>
            </w:r>
            <w:r w:rsidR="0032643E">
              <w:t>reści umieszczone na str.117-120</w:t>
            </w:r>
          </w:p>
          <w:p w:rsidR="00F86B2E" w:rsidRDefault="0032643E" w:rsidP="00F86B2E">
            <w:r>
              <w:t>Do zeszytu: Wariacje – to  samodzielna forma muzyczna lub część utworu instrumentalnego np. symfonii, koncertu.</w:t>
            </w:r>
          </w:p>
          <w:p w:rsidR="0032643E" w:rsidRDefault="0032643E" w:rsidP="00F86B2E">
            <w:r>
              <w:t xml:space="preserve">Za pomocą Google spróbujcie wysłuchać utworów ze str. 117-118. Ze str. 120 ustnie powtórzyć zadania. </w:t>
            </w:r>
          </w:p>
        </w:tc>
        <w:tc>
          <w:tcPr>
            <w:tcW w:w="1560" w:type="dxa"/>
          </w:tcPr>
          <w:p w:rsidR="0005577F" w:rsidRPr="00451714" w:rsidRDefault="0005577F" w:rsidP="002A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W razie jakikolwiek pytań jestem dostępna na </w:t>
            </w:r>
            <w:proofErr w:type="spellStart"/>
            <w:r w:rsidRPr="00451714">
              <w:rPr>
                <w:rFonts w:ascii="Times New Roman" w:hAnsi="Times New Roman" w:cs="Times New Roman"/>
                <w:sz w:val="20"/>
                <w:szCs w:val="20"/>
              </w:rPr>
              <w:t>Messengera</w:t>
            </w:r>
            <w:proofErr w:type="spellEnd"/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7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e-maila: </w:t>
            </w:r>
            <w:hyperlink r:id="rId5" w:history="1">
              <w:r w:rsidRPr="0045171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a_mikula@vp.pl</w:t>
              </w:r>
            </w:hyperlink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 lub pod telefonem: 505456702</w:t>
            </w:r>
          </w:p>
          <w:p w:rsidR="0005577F" w:rsidRDefault="0005577F" w:rsidP="002A4B45">
            <w:r w:rsidRPr="00451714">
              <w:rPr>
                <w:rFonts w:ascii="Times New Roman" w:hAnsi="Times New Roman" w:cs="Times New Roman"/>
                <w:sz w:val="20"/>
                <w:szCs w:val="20"/>
              </w:rPr>
              <w:t>Poproszę</w:t>
            </w:r>
            <w:r w:rsidRPr="00451714">
              <w:rPr>
                <w:rFonts w:ascii="Times New Roman" w:hAnsi="Times New Roman" w:cs="Times New Roman"/>
                <w:sz w:val="20"/>
                <w:szCs w:val="20"/>
              </w:rPr>
              <w:br/>
              <w:t>w godzinach mojej pracy  w Nowym Mieście n/Pilicą</w:t>
            </w:r>
          </w:p>
        </w:tc>
      </w:tr>
      <w:tr w:rsidR="0005577F" w:rsidTr="002A4B45">
        <w:tc>
          <w:tcPr>
            <w:tcW w:w="9606" w:type="dxa"/>
            <w:gridSpan w:val="5"/>
          </w:tcPr>
          <w:p w:rsidR="0005577F" w:rsidRDefault="0005577F" w:rsidP="002A4B45">
            <w:r>
              <w:t>Dla chętnych uczniów :</w:t>
            </w:r>
          </w:p>
          <w:p w:rsidR="0005577F" w:rsidRDefault="0005577F" w:rsidP="002A4B45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05577F" w:rsidRDefault="0005577F" w:rsidP="0005577F"/>
    <w:p w:rsidR="0005577F" w:rsidRPr="00BA7DE5" w:rsidRDefault="0005577F" w:rsidP="000557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77F" w:rsidRDefault="0005577F" w:rsidP="0005577F"/>
    <w:p w:rsidR="0005577F" w:rsidRDefault="0005577F" w:rsidP="0005577F"/>
    <w:p w:rsidR="002E4631" w:rsidRDefault="002E4631"/>
    <w:sectPr w:rsidR="002E4631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77F"/>
    <w:rsid w:val="0005577F"/>
    <w:rsid w:val="001D14B9"/>
    <w:rsid w:val="002E4631"/>
    <w:rsid w:val="0032643E"/>
    <w:rsid w:val="008A0066"/>
    <w:rsid w:val="00C71421"/>
    <w:rsid w:val="00F86B2E"/>
    <w:rsid w:val="00F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7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5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779</Characters>
  <Application>Microsoft Office Word</Application>
  <DocSecurity>0</DocSecurity>
  <Lines>6</Lines>
  <Paragraphs>1</Paragraphs>
  <ScaleCrop>false</ScaleCrop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2020-05-19T08:02:00Z</dcterms:created>
  <dcterms:modified xsi:type="dcterms:W3CDTF">2020-06-04T07:18:00Z</dcterms:modified>
</cp:coreProperties>
</file>